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6farbig"/>
        <w:tblW w:w="10150" w:type="dxa"/>
        <w:tblInd w:w="-572" w:type="dxa"/>
        <w:tblLook w:val="04A0" w:firstRow="1" w:lastRow="0" w:firstColumn="1" w:lastColumn="0" w:noHBand="0" w:noVBand="1"/>
      </w:tblPr>
      <w:tblGrid>
        <w:gridCol w:w="2552"/>
        <w:gridCol w:w="1899"/>
        <w:gridCol w:w="1900"/>
        <w:gridCol w:w="1899"/>
        <w:gridCol w:w="1900"/>
      </w:tblGrid>
      <w:tr w:rsidR="00C77AB1" w14:paraId="3D73BFFC" w14:textId="77777777" w:rsidTr="00487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D8A56B2" w14:textId="77777777" w:rsidR="00C77AB1" w:rsidRDefault="00C77AB1" w:rsidP="00487BD9">
            <w:bookmarkStart w:id="0" w:name="_Hlk132554924"/>
            <w:r>
              <w:t>Datum</w:t>
            </w:r>
          </w:p>
        </w:tc>
        <w:tc>
          <w:tcPr>
            <w:tcW w:w="7598" w:type="dxa"/>
            <w:gridSpan w:val="4"/>
          </w:tcPr>
          <w:p w14:paraId="0F2C9C45" w14:textId="77777777" w:rsidR="00C77AB1" w:rsidRDefault="00C77AB1" w:rsidP="00487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Namen</w:t>
            </w:r>
          </w:p>
        </w:tc>
      </w:tr>
      <w:tr w:rsidR="00C77AB1" w14:paraId="5EDE5F48" w14:textId="77777777" w:rsidTr="00C77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C98F3E0" w14:textId="33C72237" w:rsidR="00C77AB1" w:rsidRDefault="00C77AB1" w:rsidP="00487BD9">
            <w:r>
              <w:t>So. 7.1. 9:30 Uhr</w:t>
            </w:r>
          </w:p>
        </w:tc>
        <w:tc>
          <w:tcPr>
            <w:tcW w:w="1899" w:type="dxa"/>
          </w:tcPr>
          <w:p w14:paraId="32D09D3C" w14:textId="0A0CB86F" w:rsidR="00C77AB1" w:rsidRDefault="00C537C0" w:rsidP="00487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Laura</w:t>
            </w:r>
          </w:p>
        </w:tc>
        <w:tc>
          <w:tcPr>
            <w:tcW w:w="1900" w:type="dxa"/>
          </w:tcPr>
          <w:p w14:paraId="082CDDDE" w14:textId="123A1AAC" w:rsidR="00C77AB1" w:rsidRDefault="00C537C0" w:rsidP="00487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Hannah</w:t>
            </w:r>
          </w:p>
        </w:tc>
        <w:tc>
          <w:tcPr>
            <w:tcW w:w="1899" w:type="dxa"/>
          </w:tcPr>
          <w:p w14:paraId="3C4843AC" w14:textId="53955784" w:rsidR="00C77AB1" w:rsidRDefault="00C537C0" w:rsidP="00487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Maximilian</w:t>
            </w:r>
          </w:p>
        </w:tc>
        <w:tc>
          <w:tcPr>
            <w:tcW w:w="1900" w:type="dxa"/>
          </w:tcPr>
          <w:p w14:paraId="3B58F5E6" w14:textId="28A04AF5" w:rsidR="00C77AB1" w:rsidRDefault="00C537C0" w:rsidP="00487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Magdalena</w:t>
            </w:r>
          </w:p>
        </w:tc>
      </w:tr>
      <w:tr w:rsidR="00C77AB1" w14:paraId="0BA80936" w14:textId="77777777" w:rsidTr="00C77AB1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EE1F45D" w14:textId="5D64ED00" w:rsidR="00C77AB1" w:rsidRDefault="00C77AB1" w:rsidP="00487BD9">
            <w:r>
              <w:t>Fr. 12.1. 18:00 Uhr</w:t>
            </w:r>
          </w:p>
        </w:tc>
        <w:tc>
          <w:tcPr>
            <w:tcW w:w="1899" w:type="dxa"/>
          </w:tcPr>
          <w:p w14:paraId="3D68A273" w14:textId="5868A63C" w:rsidR="00C77AB1" w:rsidRDefault="00C537C0" w:rsidP="0048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Yoris</w:t>
            </w:r>
            <w:proofErr w:type="spellEnd"/>
          </w:p>
        </w:tc>
        <w:tc>
          <w:tcPr>
            <w:tcW w:w="1900" w:type="dxa"/>
          </w:tcPr>
          <w:p w14:paraId="722CE99F" w14:textId="60BBC1AE" w:rsidR="00C77AB1" w:rsidRDefault="00C537C0" w:rsidP="0048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Luisa</w:t>
            </w:r>
          </w:p>
        </w:tc>
        <w:tc>
          <w:tcPr>
            <w:tcW w:w="1899" w:type="dxa"/>
          </w:tcPr>
          <w:p w14:paraId="400B5C6B" w14:textId="51EF0491" w:rsidR="00C77AB1" w:rsidRDefault="00C77AB1" w:rsidP="0048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0" w:type="dxa"/>
          </w:tcPr>
          <w:p w14:paraId="0EE53ED4" w14:textId="3426DCBD" w:rsidR="00C77AB1" w:rsidRDefault="00C77AB1" w:rsidP="0048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091F" w14:paraId="044ED807" w14:textId="77777777" w:rsidTr="00C77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2F58A2A" w14:textId="4E249F9A" w:rsidR="0083091F" w:rsidRDefault="0083091F" w:rsidP="0083091F">
            <w:r>
              <w:t>So. 14.1. 9:30 Uhr</w:t>
            </w:r>
          </w:p>
        </w:tc>
        <w:tc>
          <w:tcPr>
            <w:tcW w:w="1899" w:type="dxa"/>
          </w:tcPr>
          <w:p w14:paraId="50C2710E" w14:textId="4505FB18" w:rsidR="0083091F" w:rsidRDefault="0083091F" w:rsidP="00830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Julius</w:t>
            </w:r>
          </w:p>
        </w:tc>
        <w:tc>
          <w:tcPr>
            <w:tcW w:w="1900" w:type="dxa"/>
          </w:tcPr>
          <w:p w14:paraId="4E781368" w14:textId="068DC442" w:rsidR="0083091F" w:rsidRDefault="0083091F" w:rsidP="00830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Emily</w:t>
            </w:r>
          </w:p>
        </w:tc>
        <w:tc>
          <w:tcPr>
            <w:tcW w:w="1899" w:type="dxa"/>
          </w:tcPr>
          <w:p w14:paraId="6F8D5724" w14:textId="2D673ED6" w:rsidR="0083091F" w:rsidRDefault="0083091F" w:rsidP="00830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Samantha</w:t>
            </w:r>
          </w:p>
        </w:tc>
        <w:tc>
          <w:tcPr>
            <w:tcW w:w="1900" w:type="dxa"/>
          </w:tcPr>
          <w:p w14:paraId="1C550288" w14:textId="40F5806F" w:rsidR="0083091F" w:rsidRDefault="0083091F" w:rsidP="00830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Magdalena</w:t>
            </w:r>
          </w:p>
        </w:tc>
      </w:tr>
      <w:tr w:rsidR="0083091F" w14:paraId="5AEA6F29" w14:textId="77777777" w:rsidTr="00C77AB1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FC235FE" w14:textId="0869FDC8" w:rsidR="0083091F" w:rsidRDefault="0083091F" w:rsidP="0083091F">
            <w:r>
              <w:t>Fr. 19.1. 18:00 Uhr</w:t>
            </w:r>
          </w:p>
        </w:tc>
        <w:tc>
          <w:tcPr>
            <w:tcW w:w="1899" w:type="dxa"/>
          </w:tcPr>
          <w:p w14:paraId="389E4CFB" w14:textId="020252B3" w:rsidR="0083091F" w:rsidRDefault="0083091F" w:rsidP="00830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Valentina</w:t>
            </w:r>
          </w:p>
        </w:tc>
        <w:tc>
          <w:tcPr>
            <w:tcW w:w="1900" w:type="dxa"/>
          </w:tcPr>
          <w:p w14:paraId="2BFC0EC1" w14:textId="641F42A7" w:rsidR="0083091F" w:rsidRDefault="0083091F" w:rsidP="008309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Lijan</w:t>
            </w:r>
            <w:proofErr w:type="spellEnd"/>
          </w:p>
        </w:tc>
        <w:tc>
          <w:tcPr>
            <w:tcW w:w="1899" w:type="dxa"/>
          </w:tcPr>
          <w:p w14:paraId="7FCEC638" w14:textId="77777777" w:rsidR="0083091F" w:rsidRDefault="0083091F" w:rsidP="00830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0" w:type="dxa"/>
          </w:tcPr>
          <w:p w14:paraId="3A9756D1" w14:textId="77777777" w:rsidR="0083091F" w:rsidRDefault="0083091F" w:rsidP="00830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091F" w14:paraId="0ED7E753" w14:textId="77777777" w:rsidTr="00C77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90113E5" w14:textId="0425CC19" w:rsidR="0083091F" w:rsidRDefault="0083091F" w:rsidP="0083091F">
            <w:r>
              <w:t>So. 21.1. 9:30 Uhr</w:t>
            </w:r>
          </w:p>
        </w:tc>
        <w:tc>
          <w:tcPr>
            <w:tcW w:w="1899" w:type="dxa"/>
          </w:tcPr>
          <w:p w14:paraId="0964FB1B" w14:textId="09EE629A" w:rsidR="0083091F" w:rsidRDefault="0083091F" w:rsidP="00830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Julius</w:t>
            </w:r>
          </w:p>
        </w:tc>
        <w:tc>
          <w:tcPr>
            <w:tcW w:w="1900" w:type="dxa"/>
          </w:tcPr>
          <w:p w14:paraId="0201F628" w14:textId="607194C8" w:rsidR="0083091F" w:rsidRDefault="0083091F" w:rsidP="00830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Tobias</w:t>
            </w:r>
          </w:p>
        </w:tc>
        <w:tc>
          <w:tcPr>
            <w:tcW w:w="1899" w:type="dxa"/>
          </w:tcPr>
          <w:p w14:paraId="204D0A9D" w14:textId="0FA30154" w:rsidR="0083091F" w:rsidRDefault="0083091F" w:rsidP="00830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Anastazja</w:t>
            </w:r>
            <w:proofErr w:type="spellEnd"/>
          </w:p>
        </w:tc>
        <w:tc>
          <w:tcPr>
            <w:tcW w:w="1900" w:type="dxa"/>
          </w:tcPr>
          <w:p w14:paraId="469CF7B6" w14:textId="713FD93D" w:rsidR="0083091F" w:rsidRDefault="0083091F" w:rsidP="00830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Vincent</w:t>
            </w:r>
          </w:p>
        </w:tc>
      </w:tr>
      <w:tr w:rsidR="0083091F" w14:paraId="527753A8" w14:textId="77777777" w:rsidTr="00C77AB1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BD20557" w14:textId="7B05A0AC" w:rsidR="0083091F" w:rsidRDefault="0083091F" w:rsidP="0083091F">
            <w:r>
              <w:t>Fr. 26.1. 18:00 Uhr</w:t>
            </w:r>
          </w:p>
        </w:tc>
        <w:tc>
          <w:tcPr>
            <w:tcW w:w="1899" w:type="dxa"/>
          </w:tcPr>
          <w:p w14:paraId="13239833" w14:textId="0686C533" w:rsidR="0083091F" w:rsidRDefault="0083091F" w:rsidP="00830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Yoris</w:t>
            </w:r>
            <w:proofErr w:type="spellEnd"/>
          </w:p>
        </w:tc>
        <w:tc>
          <w:tcPr>
            <w:tcW w:w="1900" w:type="dxa"/>
          </w:tcPr>
          <w:p w14:paraId="57929BD7" w14:textId="2C82B000" w:rsidR="0083091F" w:rsidRDefault="0083091F" w:rsidP="00830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Samantha</w:t>
            </w:r>
          </w:p>
        </w:tc>
        <w:tc>
          <w:tcPr>
            <w:tcW w:w="1899" w:type="dxa"/>
          </w:tcPr>
          <w:p w14:paraId="2E71739A" w14:textId="77777777" w:rsidR="0083091F" w:rsidRDefault="0083091F" w:rsidP="00830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0" w:type="dxa"/>
          </w:tcPr>
          <w:p w14:paraId="516CB562" w14:textId="77777777" w:rsidR="0083091F" w:rsidRDefault="0083091F" w:rsidP="00830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091F" w14:paraId="4FBA3D37" w14:textId="77777777" w:rsidTr="00C77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2974D25" w14:textId="31275C2E" w:rsidR="0083091F" w:rsidRDefault="0083091F" w:rsidP="0083091F">
            <w:r>
              <w:t>So. 28.1. 9:30 Uhr</w:t>
            </w:r>
          </w:p>
        </w:tc>
        <w:tc>
          <w:tcPr>
            <w:tcW w:w="1899" w:type="dxa"/>
          </w:tcPr>
          <w:p w14:paraId="617780BF" w14:textId="4419EB2C" w:rsidR="0083091F" w:rsidRDefault="0083091F" w:rsidP="00830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Emma</w:t>
            </w:r>
          </w:p>
        </w:tc>
        <w:tc>
          <w:tcPr>
            <w:tcW w:w="1900" w:type="dxa"/>
          </w:tcPr>
          <w:p w14:paraId="40930657" w14:textId="7764643A" w:rsidR="0083091F" w:rsidRDefault="0083091F" w:rsidP="00830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Laura</w:t>
            </w:r>
          </w:p>
        </w:tc>
        <w:tc>
          <w:tcPr>
            <w:tcW w:w="1899" w:type="dxa"/>
          </w:tcPr>
          <w:p w14:paraId="6367011C" w14:textId="3E529E5E" w:rsidR="0083091F" w:rsidRDefault="0083091F" w:rsidP="00830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Jakob</w:t>
            </w:r>
          </w:p>
        </w:tc>
        <w:tc>
          <w:tcPr>
            <w:tcW w:w="1900" w:type="dxa"/>
          </w:tcPr>
          <w:p w14:paraId="01A27048" w14:textId="0AF13CCF" w:rsidR="0083091F" w:rsidRDefault="0083091F" w:rsidP="00830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Lijan</w:t>
            </w:r>
            <w:proofErr w:type="spellEnd"/>
          </w:p>
        </w:tc>
      </w:tr>
      <w:bookmarkEnd w:id="0"/>
    </w:tbl>
    <w:p w14:paraId="5447C118" w14:textId="77777777" w:rsidR="00F84028" w:rsidRDefault="00F84028"/>
    <w:sectPr w:rsidR="00F8402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2E0E" w14:textId="77777777" w:rsidR="007F69C6" w:rsidRDefault="007F69C6" w:rsidP="00C77AB1">
      <w:pPr>
        <w:spacing w:after="0" w:line="240" w:lineRule="auto"/>
      </w:pPr>
      <w:r>
        <w:separator/>
      </w:r>
    </w:p>
  </w:endnote>
  <w:endnote w:type="continuationSeparator" w:id="0">
    <w:p w14:paraId="4100D2E8" w14:textId="77777777" w:rsidR="007F69C6" w:rsidRDefault="007F69C6" w:rsidP="00C7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47EB" w14:textId="77777777" w:rsidR="007F69C6" w:rsidRDefault="007F69C6" w:rsidP="00C77AB1">
      <w:pPr>
        <w:spacing w:after="0" w:line="240" w:lineRule="auto"/>
      </w:pPr>
      <w:r>
        <w:separator/>
      </w:r>
    </w:p>
  </w:footnote>
  <w:footnote w:type="continuationSeparator" w:id="0">
    <w:p w14:paraId="47EA1AAA" w14:textId="77777777" w:rsidR="007F69C6" w:rsidRDefault="007F69C6" w:rsidP="00C7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CE98" w14:textId="791EF5C3" w:rsidR="00C77AB1" w:rsidRPr="0088682D" w:rsidRDefault="00C77AB1" w:rsidP="00C77AB1">
    <w:pPr>
      <w:pStyle w:val="Kopfzeile"/>
      <w:jc w:val="center"/>
      <w:rPr>
        <w:b/>
        <w:bCs/>
        <w:sz w:val="32"/>
        <w:szCs w:val="32"/>
      </w:rPr>
    </w:pPr>
    <w:r w:rsidRPr="0088682D">
      <w:rPr>
        <w:b/>
        <w:bCs/>
        <w:sz w:val="32"/>
        <w:szCs w:val="32"/>
      </w:rPr>
      <w:t>Messdienerplan</w:t>
    </w:r>
    <w:r>
      <w:rPr>
        <w:b/>
        <w:bCs/>
        <w:sz w:val="32"/>
        <w:szCs w:val="32"/>
      </w:rPr>
      <w:t xml:space="preserve"> </w:t>
    </w:r>
    <w:r w:rsidR="0083091F">
      <w:rPr>
        <w:b/>
        <w:bCs/>
        <w:sz w:val="32"/>
        <w:szCs w:val="32"/>
      </w:rPr>
      <w:t>Januar</w:t>
    </w:r>
  </w:p>
  <w:p w14:paraId="20609396" w14:textId="77777777" w:rsidR="00C77AB1" w:rsidRDefault="00C77A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B1"/>
    <w:rsid w:val="007F69C6"/>
    <w:rsid w:val="0083091F"/>
    <w:rsid w:val="00C537C0"/>
    <w:rsid w:val="00C77AB1"/>
    <w:rsid w:val="00F8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AD38"/>
  <w15:chartTrackingRefBased/>
  <w15:docId w15:val="{5754A1D6-2BAF-4F4A-B0B6-5CC1B594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7A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6farbig">
    <w:name w:val="Grid Table 6 Colorful"/>
    <w:basedOn w:val="NormaleTabelle"/>
    <w:uiPriority w:val="51"/>
    <w:rsid w:val="00C77A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77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7AB1"/>
  </w:style>
  <w:style w:type="paragraph" w:styleId="Fuzeile">
    <w:name w:val="footer"/>
    <w:basedOn w:val="Standard"/>
    <w:link w:val="FuzeileZchn"/>
    <w:uiPriority w:val="99"/>
    <w:unhideWhenUsed/>
    <w:rsid w:val="00C77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7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Röder</dc:creator>
  <cp:keywords/>
  <dc:description/>
  <cp:lastModifiedBy>Hannah Röder</cp:lastModifiedBy>
  <cp:revision>1</cp:revision>
  <dcterms:created xsi:type="dcterms:W3CDTF">2023-12-24T10:53:00Z</dcterms:created>
  <dcterms:modified xsi:type="dcterms:W3CDTF">2023-12-24T11:17:00Z</dcterms:modified>
</cp:coreProperties>
</file>